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22DD5" w14:textId="16BC8930" w:rsidR="002F0937" w:rsidRPr="00963889" w:rsidRDefault="00251E9E" w:rsidP="00963889">
      <w:pPr>
        <w:jc w:val="center"/>
        <w:rPr>
          <w:sz w:val="32"/>
          <w:szCs w:val="32"/>
        </w:rPr>
      </w:pPr>
      <w:r w:rsidRPr="00251E9E">
        <w:rPr>
          <w:b/>
          <w:bCs/>
          <w:sz w:val="32"/>
          <w:szCs w:val="32"/>
        </w:rPr>
        <w:t>Recommendation Letter Information Collection Form</w:t>
      </w:r>
    </w:p>
    <w:p w14:paraId="421B2D41" w14:textId="77777777" w:rsidR="00963889" w:rsidRDefault="00963889" w:rsidP="00251E9E">
      <w:pPr>
        <w:rPr>
          <w:b/>
          <w:bCs/>
        </w:rPr>
      </w:pPr>
    </w:p>
    <w:p w14:paraId="58D4731C" w14:textId="57E9DEF4" w:rsidR="00251E9E" w:rsidRDefault="00251E9E" w:rsidP="00251E9E">
      <w:pPr>
        <w:rPr>
          <w:b/>
          <w:bCs/>
        </w:rPr>
      </w:pPr>
      <w:r w:rsidRPr="00251E9E">
        <w:rPr>
          <w:b/>
          <w:bCs/>
        </w:rPr>
        <w:t>Part I: Student Basic Information</w:t>
      </w:r>
    </w:p>
    <w:tbl>
      <w:tblPr>
        <w:tblStyle w:val="TableGrid"/>
        <w:tblW w:w="8964" w:type="dxa"/>
        <w:tblLook w:val="04A0" w:firstRow="1" w:lastRow="0" w:firstColumn="1" w:lastColumn="0" w:noHBand="0" w:noVBand="1"/>
      </w:tblPr>
      <w:tblGrid>
        <w:gridCol w:w="3673"/>
        <w:gridCol w:w="5291"/>
      </w:tblGrid>
      <w:tr w:rsidR="00251E9E" w14:paraId="7B6EF03D" w14:textId="77777777" w:rsidTr="00E111F5">
        <w:trPr>
          <w:trHeight w:val="396"/>
        </w:trPr>
        <w:tc>
          <w:tcPr>
            <w:tcW w:w="3673" w:type="dxa"/>
          </w:tcPr>
          <w:p w14:paraId="18AB985F" w14:textId="77777777" w:rsidR="00251E9E" w:rsidRDefault="00251E9E" w:rsidP="00251E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Student Name</w:t>
            </w:r>
          </w:p>
          <w:p w14:paraId="4AD7E71C" w14:textId="7A9E786D" w:rsidR="00251E9E" w:rsidRDefault="00251E9E" w:rsidP="00251E9E">
            <w:pPr>
              <w:rPr>
                <w:b/>
                <w:bCs/>
              </w:rPr>
            </w:pPr>
          </w:p>
        </w:tc>
        <w:tc>
          <w:tcPr>
            <w:tcW w:w="5291" w:type="dxa"/>
          </w:tcPr>
          <w:p w14:paraId="57CA0000" w14:textId="77777777" w:rsidR="00251E9E" w:rsidRDefault="00251E9E" w:rsidP="00251E9E">
            <w:pPr>
              <w:rPr>
                <w:b/>
                <w:bCs/>
              </w:rPr>
            </w:pPr>
          </w:p>
        </w:tc>
      </w:tr>
      <w:tr w:rsidR="00251E9E" w14:paraId="53E1014C" w14:textId="77777777" w:rsidTr="00E111F5">
        <w:trPr>
          <w:trHeight w:val="545"/>
        </w:trPr>
        <w:tc>
          <w:tcPr>
            <w:tcW w:w="3673" w:type="dxa"/>
          </w:tcPr>
          <w:p w14:paraId="4B51C3FA" w14:textId="7905F8E7" w:rsidR="00251E9E" w:rsidRDefault="00963889" w:rsidP="00251E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5291" w:type="dxa"/>
          </w:tcPr>
          <w:p w14:paraId="1D57FF11" w14:textId="59DD0C10" w:rsidR="00251E9E" w:rsidRDefault="00251E9E" w:rsidP="00251E9E">
            <w:pPr>
              <w:rPr>
                <w:b/>
                <w:bCs/>
              </w:rPr>
            </w:pPr>
          </w:p>
        </w:tc>
      </w:tr>
      <w:tr w:rsidR="00963889" w14:paraId="10C4A3B6" w14:textId="77777777" w:rsidTr="00E111F5">
        <w:trPr>
          <w:trHeight w:val="524"/>
        </w:trPr>
        <w:tc>
          <w:tcPr>
            <w:tcW w:w="3673" w:type="dxa"/>
          </w:tcPr>
          <w:p w14:paraId="2495246F" w14:textId="0085EE60" w:rsidR="00963889" w:rsidRDefault="00963889" w:rsidP="00963889">
            <w:pPr>
              <w:rPr>
                <w:b/>
                <w:bCs/>
              </w:rPr>
            </w:pPr>
            <w:r w:rsidRPr="00963889">
              <w:rPr>
                <w:b/>
                <w:bCs/>
              </w:rPr>
              <w:t>Email Address</w:t>
            </w:r>
          </w:p>
        </w:tc>
        <w:tc>
          <w:tcPr>
            <w:tcW w:w="5291" w:type="dxa"/>
          </w:tcPr>
          <w:p w14:paraId="431ED455" w14:textId="485FF70A" w:rsidR="00963889" w:rsidRDefault="00963889" w:rsidP="00963889">
            <w:pPr>
              <w:rPr>
                <w:b/>
                <w:bCs/>
              </w:rPr>
            </w:pPr>
          </w:p>
        </w:tc>
      </w:tr>
      <w:tr w:rsidR="00963889" w14:paraId="38B5239A" w14:textId="77777777" w:rsidTr="00E111F5">
        <w:trPr>
          <w:trHeight w:val="484"/>
        </w:trPr>
        <w:tc>
          <w:tcPr>
            <w:tcW w:w="3673" w:type="dxa"/>
          </w:tcPr>
          <w:p w14:paraId="0E540567" w14:textId="2D1694BF" w:rsidR="00963889" w:rsidRDefault="00963889" w:rsidP="00963889">
            <w:pPr>
              <w:rPr>
                <w:b/>
                <w:bCs/>
              </w:rPr>
            </w:pPr>
            <w:r w:rsidRPr="00963889">
              <w:rPr>
                <w:b/>
                <w:bCs/>
              </w:rPr>
              <w:t xml:space="preserve">University Applying </w:t>
            </w:r>
          </w:p>
        </w:tc>
        <w:tc>
          <w:tcPr>
            <w:tcW w:w="5291" w:type="dxa"/>
          </w:tcPr>
          <w:p w14:paraId="69ECB3A8" w14:textId="27233FD1" w:rsidR="00963889" w:rsidRDefault="00963889" w:rsidP="00963889">
            <w:pPr>
              <w:rPr>
                <w:b/>
                <w:bCs/>
              </w:rPr>
            </w:pPr>
          </w:p>
        </w:tc>
      </w:tr>
    </w:tbl>
    <w:p w14:paraId="68190C6C" w14:textId="77777777" w:rsidR="00963889" w:rsidRDefault="00963889" w:rsidP="00251E9E">
      <w:pPr>
        <w:rPr>
          <w:b/>
          <w:bCs/>
        </w:rPr>
      </w:pPr>
    </w:p>
    <w:p w14:paraId="6BAF6C54" w14:textId="27A3DEB2" w:rsidR="00251E9E" w:rsidRPr="00251E9E" w:rsidRDefault="00251E9E" w:rsidP="00251E9E">
      <w:pPr>
        <w:rPr>
          <w:b/>
          <w:bCs/>
        </w:rPr>
      </w:pPr>
      <w:r w:rsidRPr="00251E9E">
        <w:rPr>
          <w:b/>
          <w:bCs/>
        </w:rPr>
        <w:t>Part II: Recommender Information</w:t>
      </w:r>
    </w:p>
    <w:p w14:paraId="78DE5350" w14:textId="77777777" w:rsidR="00251E9E" w:rsidRDefault="00251E9E" w:rsidP="00251E9E">
      <w:pPr>
        <w:rPr>
          <w:b/>
          <w:bCs/>
        </w:rPr>
      </w:pPr>
      <w:r w:rsidRPr="00251E9E">
        <w:rPr>
          <w:b/>
          <w:bCs/>
        </w:rPr>
        <w:t>Recommender 1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435"/>
        <w:gridCol w:w="2610"/>
        <w:gridCol w:w="2427"/>
        <w:gridCol w:w="2703"/>
      </w:tblGrid>
      <w:tr w:rsidR="00963889" w14:paraId="267F5D74" w14:textId="77777777" w:rsidTr="00963889">
        <w:trPr>
          <w:trHeight w:val="638"/>
        </w:trPr>
        <w:tc>
          <w:tcPr>
            <w:tcW w:w="1435" w:type="dxa"/>
          </w:tcPr>
          <w:p w14:paraId="03297A48" w14:textId="53AEB250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Title</w:t>
            </w:r>
          </w:p>
        </w:tc>
        <w:tc>
          <w:tcPr>
            <w:tcW w:w="2610" w:type="dxa"/>
          </w:tcPr>
          <w:p w14:paraId="6944DFAA" w14:textId="6FFB943B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2427" w:type="dxa"/>
          </w:tcPr>
          <w:p w14:paraId="12456FDA" w14:textId="21728E3A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Email</w:t>
            </w:r>
          </w:p>
        </w:tc>
        <w:tc>
          <w:tcPr>
            <w:tcW w:w="2703" w:type="dxa"/>
          </w:tcPr>
          <w:p w14:paraId="0CE0C8AD" w14:textId="0F088DFF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Phone</w:t>
            </w:r>
          </w:p>
        </w:tc>
      </w:tr>
      <w:tr w:rsidR="00963889" w14:paraId="64A4FB59" w14:textId="77777777" w:rsidTr="00963889">
        <w:trPr>
          <w:trHeight w:val="530"/>
        </w:trPr>
        <w:tc>
          <w:tcPr>
            <w:tcW w:w="1435" w:type="dxa"/>
          </w:tcPr>
          <w:p w14:paraId="7F31055A" w14:textId="77777777" w:rsidR="00963889" w:rsidRDefault="00963889" w:rsidP="00251E9E"/>
        </w:tc>
        <w:tc>
          <w:tcPr>
            <w:tcW w:w="2610" w:type="dxa"/>
          </w:tcPr>
          <w:p w14:paraId="16A74236" w14:textId="77777777" w:rsidR="00963889" w:rsidRDefault="00963889" w:rsidP="00251E9E"/>
        </w:tc>
        <w:tc>
          <w:tcPr>
            <w:tcW w:w="2427" w:type="dxa"/>
          </w:tcPr>
          <w:p w14:paraId="29A3D67A" w14:textId="77777777" w:rsidR="00963889" w:rsidRDefault="00963889" w:rsidP="00251E9E"/>
        </w:tc>
        <w:tc>
          <w:tcPr>
            <w:tcW w:w="2703" w:type="dxa"/>
          </w:tcPr>
          <w:p w14:paraId="0D67DD64" w14:textId="77777777" w:rsidR="00963889" w:rsidRDefault="00963889" w:rsidP="00251E9E"/>
        </w:tc>
      </w:tr>
    </w:tbl>
    <w:p w14:paraId="03124F95" w14:textId="77777777" w:rsidR="00963889" w:rsidRPr="00251E9E" w:rsidRDefault="00963889" w:rsidP="00251E9E"/>
    <w:p w14:paraId="3FA21198" w14:textId="559CF4D2" w:rsidR="00251E9E" w:rsidRDefault="00251E9E" w:rsidP="00251E9E">
      <w:pPr>
        <w:spacing w:after="0"/>
        <w:rPr>
          <w:b/>
          <w:bCs/>
        </w:rPr>
      </w:pPr>
      <w:r w:rsidRPr="00251E9E">
        <w:rPr>
          <w:b/>
          <w:bCs/>
        </w:rPr>
        <w:t>Recommender 2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615"/>
        <w:gridCol w:w="2430"/>
        <w:gridCol w:w="2427"/>
        <w:gridCol w:w="2703"/>
      </w:tblGrid>
      <w:tr w:rsidR="00963889" w14:paraId="2C8E2868" w14:textId="77777777" w:rsidTr="00C35D9D">
        <w:trPr>
          <w:trHeight w:val="638"/>
        </w:trPr>
        <w:tc>
          <w:tcPr>
            <w:tcW w:w="1615" w:type="dxa"/>
          </w:tcPr>
          <w:p w14:paraId="28CD9FC3" w14:textId="5FA58F56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Title</w:t>
            </w:r>
          </w:p>
        </w:tc>
        <w:tc>
          <w:tcPr>
            <w:tcW w:w="2430" w:type="dxa"/>
          </w:tcPr>
          <w:p w14:paraId="7376BE39" w14:textId="6D78C13D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2427" w:type="dxa"/>
          </w:tcPr>
          <w:p w14:paraId="2D6C8E5D" w14:textId="4C9A29AF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Email</w:t>
            </w:r>
          </w:p>
        </w:tc>
        <w:tc>
          <w:tcPr>
            <w:tcW w:w="2703" w:type="dxa"/>
          </w:tcPr>
          <w:p w14:paraId="389E50CA" w14:textId="77777777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Phone</w:t>
            </w:r>
          </w:p>
        </w:tc>
      </w:tr>
      <w:tr w:rsidR="00963889" w14:paraId="5D12A028" w14:textId="77777777" w:rsidTr="00C35D9D">
        <w:trPr>
          <w:trHeight w:val="530"/>
        </w:trPr>
        <w:tc>
          <w:tcPr>
            <w:tcW w:w="1615" w:type="dxa"/>
          </w:tcPr>
          <w:p w14:paraId="64B0DB25" w14:textId="77777777" w:rsidR="00963889" w:rsidRDefault="00963889" w:rsidP="00C35D9D"/>
        </w:tc>
        <w:tc>
          <w:tcPr>
            <w:tcW w:w="2430" w:type="dxa"/>
          </w:tcPr>
          <w:p w14:paraId="6FD41193" w14:textId="77777777" w:rsidR="00963889" w:rsidRDefault="00963889" w:rsidP="00C35D9D"/>
        </w:tc>
        <w:tc>
          <w:tcPr>
            <w:tcW w:w="2427" w:type="dxa"/>
          </w:tcPr>
          <w:p w14:paraId="35B32D43" w14:textId="77777777" w:rsidR="00963889" w:rsidRDefault="00963889" w:rsidP="00C35D9D"/>
        </w:tc>
        <w:tc>
          <w:tcPr>
            <w:tcW w:w="2703" w:type="dxa"/>
          </w:tcPr>
          <w:p w14:paraId="35DC3CBB" w14:textId="77777777" w:rsidR="00963889" w:rsidRDefault="00963889" w:rsidP="00C35D9D"/>
        </w:tc>
      </w:tr>
    </w:tbl>
    <w:p w14:paraId="075A286D" w14:textId="77777777" w:rsidR="00963889" w:rsidRPr="00251E9E" w:rsidRDefault="00963889" w:rsidP="00251E9E">
      <w:pPr>
        <w:spacing w:after="0"/>
      </w:pPr>
    </w:p>
    <w:p w14:paraId="0A195EDA" w14:textId="77777777" w:rsidR="00251E9E" w:rsidRDefault="00251E9E" w:rsidP="00251E9E">
      <w:pPr>
        <w:spacing w:after="0"/>
        <w:rPr>
          <w:b/>
          <w:bCs/>
        </w:rPr>
      </w:pPr>
      <w:r w:rsidRPr="00251E9E">
        <w:rPr>
          <w:b/>
          <w:bCs/>
        </w:rPr>
        <w:t>Recommender 3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615"/>
        <w:gridCol w:w="2430"/>
        <w:gridCol w:w="2427"/>
        <w:gridCol w:w="2703"/>
      </w:tblGrid>
      <w:tr w:rsidR="00963889" w14:paraId="6948FBD8" w14:textId="77777777" w:rsidTr="00C35D9D">
        <w:trPr>
          <w:trHeight w:val="638"/>
        </w:trPr>
        <w:tc>
          <w:tcPr>
            <w:tcW w:w="1615" w:type="dxa"/>
          </w:tcPr>
          <w:p w14:paraId="1ABAB70B" w14:textId="30BBA0DA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Title</w:t>
            </w:r>
          </w:p>
        </w:tc>
        <w:tc>
          <w:tcPr>
            <w:tcW w:w="2430" w:type="dxa"/>
          </w:tcPr>
          <w:p w14:paraId="080CCF3B" w14:textId="29168E55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2427" w:type="dxa"/>
          </w:tcPr>
          <w:p w14:paraId="6E76C0AE" w14:textId="615F2320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Email</w:t>
            </w:r>
          </w:p>
        </w:tc>
        <w:tc>
          <w:tcPr>
            <w:tcW w:w="2703" w:type="dxa"/>
          </w:tcPr>
          <w:p w14:paraId="5CCAC088" w14:textId="77777777" w:rsidR="00963889" w:rsidRPr="00963889" w:rsidRDefault="00963889" w:rsidP="00963889">
            <w:pPr>
              <w:jc w:val="center"/>
              <w:rPr>
                <w:b/>
                <w:bCs/>
              </w:rPr>
            </w:pPr>
            <w:r w:rsidRPr="00963889">
              <w:rPr>
                <w:rFonts w:hint="eastAsia"/>
                <w:b/>
                <w:bCs/>
              </w:rPr>
              <w:t>Phone</w:t>
            </w:r>
          </w:p>
        </w:tc>
      </w:tr>
      <w:tr w:rsidR="00963889" w14:paraId="75730092" w14:textId="77777777" w:rsidTr="00C35D9D">
        <w:trPr>
          <w:trHeight w:val="530"/>
        </w:trPr>
        <w:tc>
          <w:tcPr>
            <w:tcW w:w="1615" w:type="dxa"/>
          </w:tcPr>
          <w:p w14:paraId="2FF27086" w14:textId="77777777" w:rsidR="00963889" w:rsidRDefault="00963889" w:rsidP="00C35D9D"/>
        </w:tc>
        <w:tc>
          <w:tcPr>
            <w:tcW w:w="2430" w:type="dxa"/>
          </w:tcPr>
          <w:p w14:paraId="02D3A378" w14:textId="77777777" w:rsidR="00963889" w:rsidRDefault="00963889" w:rsidP="00C35D9D"/>
        </w:tc>
        <w:tc>
          <w:tcPr>
            <w:tcW w:w="2427" w:type="dxa"/>
          </w:tcPr>
          <w:p w14:paraId="0C32DD75" w14:textId="77777777" w:rsidR="00963889" w:rsidRDefault="00963889" w:rsidP="00C35D9D"/>
        </w:tc>
        <w:tc>
          <w:tcPr>
            <w:tcW w:w="2703" w:type="dxa"/>
          </w:tcPr>
          <w:p w14:paraId="16668117" w14:textId="77777777" w:rsidR="00963889" w:rsidRDefault="00963889" w:rsidP="00C35D9D"/>
        </w:tc>
      </w:tr>
    </w:tbl>
    <w:p w14:paraId="6D547E5C" w14:textId="77777777" w:rsidR="002F0937" w:rsidRDefault="002F0937" w:rsidP="00251E9E">
      <w:pPr>
        <w:rPr>
          <w:b/>
          <w:bCs/>
        </w:rPr>
      </w:pPr>
    </w:p>
    <w:p w14:paraId="151399E8" w14:textId="692EA199" w:rsidR="00251E9E" w:rsidRPr="00251E9E" w:rsidRDefault="00963889" w:rsidP="00251E9E">
      <w:r w:rsidRPr="00963889">
        <w:t xml:space="preserve">Student Declaration: The </w:t>
      </w:r>
      <w:r w:rsidR="00646113" w:rsidRPr="00963889">
        <w:t>person</w:t>
      </w:r>
      <w:r w:rsidR="00646113">
        <w:t xml:space="preserve"> (</w:t>
      </w:r>
      <w:r w:rsidR="00646113" w:rsidRPr="00963889">
        <w:t>s)</w:t>
      </w:r>
      <w:r>
        <w:rPr>
          <w:rFonts w:hint="eastAsia"/>
        </w:rPr>
        <w:t xml:space="preserve"> </w:t>
      </w:r>
      <w:r w:rsidRPr="00963889">
        <w:t>named above as recommenders have expressed their intent to submit their letter of recommendation directly to the institution. As such, their letters are not accompanying this application.</w:t>
      </w:r>
    </w:p>
    <w:p w14:paraId="4947827D" w14:textId="3905081D" w:rsidR="003312CE" w:rsidRDefault="00251E9E">
      <w:r w:rsidRPr="00251E9E">
        <w:t>Student Signature: _____________</w:t>
      </w:r>
      <w:r w:rsidRPr="00251E9E">
        <w:br/>
        <w:t>Date: _____________</w:t>
      </w:r>
    </w:p>
    <w:sectPr w:rsidR="003312CE" w:rsidSect="00EF12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98CD0" w14:textId="77777777" w:rsidR="00495A02" w:rsidRDefault="00495A02" w:rsidP="00963889">
      <w:pPr>
        <w:spacing w:after="0" w:line="240" w:lineRule="auto"/>
      </w:pPr>
      <w:r>
        <w:separator/>
      </w:r>
    </w:p>
  </w:endnote>
  <w:endnote w:type="continuationSeparator" w:id="0">
    <w:p w14:paraId="3390A0C0" w14:textId="77777777" w:rsidR="00495A02" w:rsidRDefault="00495A02" w:rsidP="0096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506E3" w14:textId="77777777" w:rsidR="00495A02" w:rsidRDefault="00495A02" w:rsidP="00963889">
      <w:pPr>
        <w:spacing w:after="0" w:line="240" w:lineRule="auto"/>
      </w:pPr>
      <w:r>
        <w:separator/>
      </w:r>
    </w:p>
  </w:footnote>
  <w:footnote w:type="continuationSeparator" w:id="0">
    <w:p w14:paraId="5F4CC73F" w14:textId="77777777" w:rsidR="00495A02" w:rsidRDefault="00495A02" w:rsidP="00963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9E"/>
    <w:rsid w:val="00251E9E"/>
    <w:rsid w:val="002F0937"/>
    <w:rsid w:val="003312CE"/>
    <w:rsid w:val="00495A02"/>
    <w:rsid w:val="004E2A3B"/>
    <w:rsid w:val="00513D85"/>
    <w:rsid w:val="00646113"/>
    <w:rsid w:val="00856854"/>
    <w:rsid w:val="008B1CD0"/>
    <w:rsid w:val="00963889"/>
    <w:rsid w:val="00B1603E"/>
    <w:rsid w:val="00CD69B0"/>
    <w:rsid w:val="00E111F5"/>
    <w:rsid w:val="00E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1E206"/>
  <w15:chartTrackingRefBased/>
  <w15:docId w15:val="{B05A9F13-1FC1-4969-AF90-29D1E51A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E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89"/>
  </w:style>
  <w:style w:type="paragraph" w:styleId="Footer">
    <w:name w:val="footer"/>
    <w:basedOn w:val="Normal"/>
    <w:link w:val="FooterChar"/>
    <w:uiPriority w:val="99"/>
    <w:unhideWhenUsed/>
    <w:rsid w:val="009638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 Yan</dc:creator>
  <cp:keywords/>
  <dc:description/>
  <cp:lastModifiedBy>Neon Yan</cp:lastModifiedBy>
  <cp:revision>6</cp:revision>
  <dcterms:created xsi:type="dcterms:W3CDTF">2024-10-25T11:27:00Z</dcterms:created>
  <dcterms:modified xsi:type="dcterms:W3CDTF">2024-10-29T00:37:00Z</dcterms:modified>
</cp:coreProperties>
</file>